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9D" w:rsidRDefault="00DB329D" w:rsidP="00DB329D">
      <w:pPr>
        <w:pStyle w:val="Titre1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Département de la SOMME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>Arrondissement D’ABBEVILLE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 xml:space="preserve">Canton </w:t>
      </w:r>
      <w:r w:rsidR="00F2150C">
        <w:t>de RUE</w:t>
      </w:r>
    </w:p>
    <w:p w:rsidR="00DB329D" w:rsidRDefault="00DB329D" w:rsidP="00DB329D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Commune d’ERGNIES</w:t>
      </w: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052"/>
        <w:gridCol w:w="1096"/>
      </w:tblGrid>
      <w:tr w:rsidR="00DB329D" w:rsidTr="00F81006">
        <w:trPr>
          <w:cantSplit/>
        </w:trPr>
        <w:tc>
          <w:tcPr>
            <w:tcW w:w="3163" w:type="dxa"/>
            <w:gridSpan w:val="3"/>
          </w:tcPr>
          <w:p w:rsidR="00DB329D" w:rsidRDefault="00DB329D" w:rsidP="00F81006">
            <w:pPr>
              <w:pStyle w:val="Titre3"/>
            </w:pPr>
            <w:r>
              <w:t>Nombre de membres</w:t>
            </w:r>
          </w:p>
        </w:tc>
      </w:tr>
      <w:tr w:rsidR="00DB329D" w:rsidTr="00F81006">
        <w:tc>
          <w:tcPr>
            <w:tcW w:w="998" w:type="dxa"/>
          </w:tcPr>
          <w:p w:rsidR="00DB329D" w:rsidRDefault="00DB329D" w:rsidP="00F81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Afférents au Conseil Municipal</w:t>
            </w:r>
          </w:p>
        </w:tc>
        <w:tc>
          <w:tcPr>
            <w:tcW w:w="1069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ont pris part à la délibération</w:t>
            </w:r>
          </w:p>
        </w:tc>
      </w:tr>
      <w:tr w:rsidR="00DB329D" w:rsidTr="00F81006">
        <w:tc>
          <w:tcPr>
            <w:tcW w:w="998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</w:tcPr>
          <w:p w:rsidR="00DB329D" w:rsidRPr="00E7183D" w:rsidRDefault="000A30C7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B329D" w:rsidRDefault="00DB329D" w:rsidP="00DB329D">
      <w:pPr>
        <w:rPr>
          <w:b/>
          <w:bCs/>
          <w:i/>
          <w:sz w:val="20"/>
          <w:szCs w:val="20"/>
          <w:u w:val="single"/>
        </w:rPr>
      </w:pPr>
    </w:p>
    <w:p w:rsidR="00D873D0" w:rsidRDefault="00D873D0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pStyle w:val="Titre4"/>
      </w:pPr>
      <w:r>
        <w:t>Date de la convocation</w:t>
      </w:r>
    </w:p>
    <w:p w:rsidR="00DB329D" w:rsidRDefault="000A30C7" w:rsidP="00DB329D">
      <w:r>
        <w:t>29</w:t>
      </w:r>
      <w:r w:rsidR="00326C2F">
        <w:t>/11/2020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</w:p>
    <w:p w:rsidR="000A30C7" w:rsidRDefault="000A30C7" w:rsidP="00DB329D">
      <w:pPr>
        <w:rPr>
          <w:b/>
          <w:bCs/>
          <w:u w:val="single"/>
        </w:rPr>
      </w:pPr>
      <w:r>
        <w:rPr>
          <w:b/>
          <w:bCs/>
          <w:u w:val="single"/>
        </w:rPr>
        <w:t>Date d’affichage</w:t>
      </w:r>
    </w:p>
    <w:p w:rsidR="00DB329D" w:rsidRPr="000A30C7" w:rsidRDefault="000A30C7" w:rsidP="00DB329D">
      <w:pPr>
        <w:rPr>
          <w:b/>
          <w:bCs/>
          <w:u w:val="single"/>
        </w:rPr>
      </w:pPr>
      <w:r>
        <w:rPr>
          <w:bCs/>
        </w:rPr>
        <w:t>29</w:t>
      </w:r>
      <w:r w:rsidR="00326C2F">
        <w:rPr>
          <w:bCs/>
        </w:rPr>
        <w:t>/11/2020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  <w:r>
        <w:rPr>
          <w:b/>
          <w:bCs/>
          <w:u w:val="single"/>
        </w:rPr>
        <w:t>Objet de la délibération</w:t>
      </w:r>
    </w:p>
    <w:p w:rsidR="00DB329D" w:rsidRDefault="0021462E" w:rsidP="00326C2F">
      <w:r>
        <w:t>CONCESSIONS CIMETIERE</w:t>
      </w:r>
    </w:p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>
      <w:r>
        <w:t>Acte rendu exécutoire</w:t>
      </w:r>
    </w:p>
    <w:p w:rsidR="001A0B10" w:rsidRDefault="001A0B10" w:rsidP="00DB329D"/>
    <w:p w:rsidR="00DB329D" w:rsidRDefault="00DB329D" w:rsidP="00DB329D">
      <w:r>
        <w:t>Après dépôt en Préfecture</w:t>
      </w:r>
    </w:p>
    <w:p w:rsidR="00DB329D" w:rsidRDefault="00DB329D" w:rsidP="00DB329D">
      <w:r>
        <w:t xml:space="preserve">Le </w:t>
      </w:r>
      <w:r w:rsidR="000A30C7">
        <w:t>15/12</w:t>
      </w:r>
      <w:r w:rsidR="003E3FD9">
        <w:t>/2020</w:t>
      </w:r>
    </w:p>
    <w:p w:rsidR="00DB329D" w:rsidRDefault="00DB329D" w:rsidP="00DB329D">
      <w:r>
        <w:t xml:space="preserve">Et publication ou notification </w:t>
      </w:r>
    </w:p>
    <w:p w:rsidR="00DB329D" w:rsidRDefault="00DB329D" w:rsidP="00DB329D">
      <w:r>
        <w:t xml:space="preserve">Du </w:t>
      </w:r>
      <w:r w:rsidR="000A30C7">
        <w:t>15/12</w:t>
      </w:r>
      <w:r w:rsidR="003E3FD9">
        <w:t>/2020</w:t>
      </w:r>
    </w:p>
    <w:p w:rsidR="001A0B10" w:rsidRPr="001A0B10" w:rsidRDefault="00DB329D" w:rsidP="001A0B10">
      <w:pPr>
        <w:pStyle w:val="Corpsdetexte2"/>
        <w:jc w:val="right"/>
        <w:rPr>
          <w:sz w:val="20"/>
          <w:szCs w:val="20"/>
        </w:rPr>
      </w:pPr>
      <w:r>
        <w:br w:type="column"/>
      </w:r>
      <w:r w:rsidR="0021462E">
        <w:rPr>
          <w:sz w:val="20"/>
          <w:szCs w:val="20"/>
        </w:rPr>
        <w:t>De n°45</w:t>
      </w:r>
      <w:r w:rsidR="00DD6067">
        <w:rPr>
          <w:sz w:val="20"/>
          <w:szCs w:val="20"/>
        </w:rPr>
        <w:t>/2020</w:t>
      </w:r>
    </w:p>
    <w:p w:rsidR="00DB329D" w:rsidRPr="005C532B" w:rsidRDefault="00DB329D" w:rsidP="00DB329D">
      <w:pPr>
        <w:pStyle w:val="Corpsdetexte2"/>
        <w:jc w:val="center"/>
        <w:rPr>
          <w:sz w:val="28"/>
          <w:szCs w:val="28"/>
        </w:rPr>
      </w:pPr>
      <w:r w:rsidRPr="005C532B">
        <w:rPr>
          <w:sz w:val="28"/>
          <w:szCs w:val="28"/>
        </w:rPr>
        <w:t>EXTRAIT DU REGISTRE DES DELIBERATIONS DU CONSEIL MUNICIPAL</w:t>
      </w:r>
    </w:p>
    <w:p w:rsidR="00DB329D" w:rsidRDefault="001371F2" w:rsidP="005C532B">
      <w:pPr>
        <w:rPr>
          <w:b/>
          <w:bCs/>
        </w:rPr>
      </w:pPr>
      <w:r>
        <w:rPr>
          <w:b/>
          <w:bCs/>
        </w:rPr>
        <w:t xml:space="preserve"> </w:t>
      </w:r>
    </w:p>
    <w:p w:rsidR="00DB329D" w:rsidRDefault="008827E8" w:rsidP="00DB329D">
      <w:pPr>
        <w:pStyle w:val="Corpsdetexte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COMMUNE D’ERGNIES,  Séance du </w:t>
      </w:r>
      <w:r w:rsidR="000A30C7">
        <w:rPr>
          <w:sz w:val="24"/>
          <w:szCs w:val="24"/>
        </w:rPr>
        <w:t>04</w:t>
      </w:r>
      <w:r w:rsidR="00326C2F">
        <w:rPr>
          <w:sz w:val="24"/>
          <w:szCs w:val="24"/>
        </w:rPr>
        <w:t xml:space="preserve"> </w:t>
      </w:r>
      <w:r w:rsidR="000A30C7">
        <w:rPr>
          <w:sz w:val="24"/>
          <w:szCs w:val="24"/>
        </w:rPr>
        <w:t>décembre</w:t>
      </w:r>
      <w:r w:rsidR="00326C2F">
        <w:rPr>
          <w:sz w:val="24"/>
          <w:szCs w:val="24"/>
        </w:rPr>
        <w:t xml:space="preserve"> </w:t>
      </w:r>
      <w:r w:rsidR="007F27BB">
        <w:rPr>
          <w:sz w:val="24"/>
          <w:szCs w:val="24"/>
        </w:rPr>
        <w:t>2020</w:t>
      </w:r>
    </w:p>
    <w:p w:rsidR="00DB329D" w:rsidRPr="00E9031B" w:rsidRDefault="00DB329D" w:rsidP="00DB329D">
      <w:pPr>
        <w:pStyle w:val="Corpsdetexte"/>
        <w:jc w:val="left"/>
        <w:rPr>
          <w:b w:val="0"/>
          <w:bCs w:val="0"/>
          <w:sz w:val="20"/>
          <w:szCs w:val="20"/>
        </w:rPr>
      </w:pPr>
    </w:p>
    <w:p w:rsidR="00676F18" w:rsidRPr="005C532B" w:rsidRDefault="00DB329D" w:rsidP="00676F18">
      <w:pPr>
        <w:pStyle w:val="Corpsdetexte"/>
        <w:jc w:val="both"/>
        <w:rPr>
          <w:b w:val="0"/>
          <w:bCs w:val="0"/>
          <w:sz w:val="18"/>
          <w:szCs w:val="18"/>
        </w:rPr>
      </w:pPr>
      <w:r w:rsidRPr="005C532B">
        <w:rPr>
          <w:b w:val="0"/>
          <w:bCs w:val="0"/>
          <w:sz w:val="18"/>
          <w:szCs w:val="18"/>
        </w:rPr>
        <w:t xml:space="preserve">L’an deux mil </w:t>
      </w:r>
      <w:r w:rsidR="00C453A9">
        <w:rPr>
          <w:b w:val="0"/>
          <w:bCs w:val="0"/>
          <w:sz w:val="18"/>
          <w:szCs w:val="18"/>
        </w:rPr>
        <w:t>vingt</w:t>
      </w:r>
      <w:r w:rsidR="001E5363" w:rsidRPr="005C532B">
        <w:rPr>
          <w:b w:val="0"/>
          <w:bCs w:val="0"/>
          <w:sz w:val="18"/>
          <w:szCs w:val="18"/>
        </w:rPr>
        <w:t xml:space="preserve">, le </w:t>
      </w:r>
      <w:r w:rsidR="000A30C7">
        <w:rPr>
          <w:b w:val="0"/>
          <w:bCs w:val="0"/>
          <w:sz w:val="18"/>
          <w:szCs w:val="18"/>
        </w:rPr>
        <w:t>04</w:t>
      </w:r>
      <w:r w:rsidR="008C2CA9">
        <w:rPr>
          <w:b w:val="0"/>
          <w:bCs w:val="0"/>
          <w:sz w:val="18"/>
          <w:szCs w:val="18"/>
        </w:rPr>
        <w:t xml:space="preserve"> </w:t>
      </w:r>
      <w:r w:rsidR="000A30C7">
        <w:rPr>
          <w:b w:val="0"/>
          <w:bCs w:val="0"/>
          <w:sz w:val="18"/>
          <w:szCs w:val="18"/>
        </w:rPr>
        <w:t>décemb</w:t>
      </w:r>
      <w:r w:rsidR="00326C2F">
        <w:rPr>
          <w:b w:val="0"/>
          <w:bCs w:val="0"/>
          <w:sz w:val="18"/>
          <w:szCs w:val="18"/>
        </w:rPr>
        <w:t>re</w:t>
      </w:r>
      <w:r w:rsidR="00CC1081">
        <w:rPr>
          <w:b w:val="0"/>
          <w:bCs w:val="0"/>
          <w:sz w:val="18"/>
          <w:szCs w:val="18"/>
        </w:rPr>
        <w:t>, à 20 heures 0</w:t>
      </w:r>
      <w:r w:rsidRPr="005C532B">
        <w:rPr>
          <w:b w:val="0"/>
          <w:bCs w:val="0"/>
          <w:sz w:val="18"/>
          <w:szCs w:val="18"/>
        </w:rPr>
        <w:t xml:space="preserve">0, </w:t>
      </w:r>
      <w:r w:rsidR="001E5363" w:rsidRPr="005C532B">
        <w:rPr>
          <w:b w:val="0"/>
          <w:bCs w:val="0"/>
          <w:sz w:val="18"/>
          <w:szCs w:val="18"/>
        </w:rPr>
        <w:t xml:space="preserve">le conseil municipal </w:t>
      </w:r>
      <w:r w:rsidRPr="005C532B">
        <w:rPr>
          <w:b w:val="0"/>
          <w:bCs w:val="0"/>
          <w:sz w:val="18"/>
          <w:szCs w:val="18"/>
        </w:rPr>
        <w:t xml:space="preserve">légalement 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  <w:proofErr w:type="gramStart"/>
      <w:r w:rsidRPr="005C532B">
        <w:rPr>
          <w:b w:val="0"/>
          <w:bCs w:val="0"/>
          <w:sz w:val="18"/>
          <w:szCs w:val="18"/>
        </w:rPr>
        <w:t>convoqué</w:t>
      </w:r>
      <w:proofErr w:type="gramEnd"/>
      <w:r w:rsidRPr="005C532B">
        <w:rPr>
          <w:b w:val="0"/>
          <w:bCs w:val="0"/>
          <w:sz w:val="18"/>
          <w:szCs w:val="18"/>
        </w:rPr>
        <w:t xml:space="preserve"> s’est réuni en Mairie sous la préside</w:t>
      </w:r>
      <w:r w:rsidR="007F27BB">
        <w:rPr>
          <w:b w:val="0"/>
          <w:bCs w:val="0"/>
          <w:sz w:val="18"/>
          <w:szCs w:val="18"/>
        </w:rPr>
        <w:t>nce de Monsieur Damien BRIET.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b/>
          <w:bCs/>
          <w:sz w:val="18"/>
          <w:szCs w:val="18"/>
          <w:u w:val="single"/>
        </w:rPr>
        <w:t>Présents :</w:t>
      </w:r>
      <w:r w:rsidR="008827E8" w:rsidRPr="005C532B">
        <w:rPr>
          <w:sz w:val="18"/>
          <w:szCs w:val="18"/>
        </w:rPr>
        <w:t xml:space="preserve"> Mesdames </w:t>
      </w:r>
      <w:r w:rsidR="00184B9D">
        <w:rPr>
          <w:sz w:val="18"/>
          <w:szCs w:val="18"/>
        </w:rPr>
        <w:t>LICTE</w:t>
      </w:r>
      <w:r w:rsidR="008C2CA9">
        <w:rPr>
          <w:sz w:val="18"/>
          <w:szCs w:val="18"/>
        </w:rPr>
        <w:t>VOUT Louise, MAZURIER Sandrine</w:t>
      </w:r>
      <w:r w:rsidR="00184B9D">
        <w:rPr>
          <w:sz w:val="18"/>
          <w:szCs w:val="18"/>
        </w:rPr>
        <w:t xml:space="preserve">, </w:t>
      </w:r>
      <w:r w:rsidR="00326C2F">
        <w:rPr>
          <w:sz w:val="18"/>
          <w:szCs w:val="18"/>
        </w:rPr>
        <w:t xml:space="preserve">TETART </w:t>
      </w:r>
      <w:proofErr w:type="spellStart"/>
      <w:r w:rsidR="00326C2F">
        <w:rPr>
          <w:sz w:val="18"/>
          <w:szCs w:val="18"/>
        </w:rPr>
        <w:t>Miriane</w:t>
      </w:r>
      <w:proofErr w:type="spellEnd"/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sz w:val="18"/>
          <w:szCs w:val="18"/>
        </w:rPr>
        <w:t>Messieurs :</w:t>
      </w:r>
      <w:r w:rsidR="00C83138" w:rsidRPr="005C532B">
        <w:rPr>
          <w:sz w:val="18"/>
          <w:szCs w:val="18"/>
        </w:rPr>
        <w:t xml:space="preserve"> </w:t>
      </w:r>
      <w:r w:rsidR="00184B9D">
        <w:rPr>
          <w:sz w:val="18"/>
          <w:szCs w:val="18"/>
        </w:rPr>
        <w:t>BRIET Damien, PLANQ</w:t>
      </w:r>
      <w:r w:rsidR="00927EBA">
        <w:rPr>
          <w:sz w:val="18"/>
          <w:szCs w:val="18"/>
        </w:rPr>
        <w:t>UART Philippe, RICAUD François</w:t>
      </w:r>
      <w:r w:rsidR="00184B9D">
        <w:rPr>
          <w:sz w:val="18"/>
          <w:szCs w:val="18"/>
        </w:rPr>
        <w:t xml:space="preserve">, PRANGER Philippe, NORMAND Benoît, </w:t>
      </w:r>
      <w:r w:rsidR="00CC1081">
        <w:rPr>
          <w:sz w:val="18"/>
          <w:szCs w:val="18"/>
        </w:rPr>
        <w:t>RIBEIRO Dominique</w:t>
      </w:r>
    </w:p>
    <w:p w:rsidR="00DB329D" w:rsidRPr="000A30C7" w:rsidRDefault="00DB329D" w:rsidP="00DB329D">
      <w:pPr>
        <w:ind w:right="840"/>
        <w:jc w:val="both"/>
        <w:rPr>
          <w:sz w:val="18"/>
          <w:szCs w:val="18"/>
        </w:rPr>
      </w:pPr>
      <w:r w:rsidRPr="000A30C7">
        <w:rPr>
          <w:b/>
          <w:sz w:val="18"/>
          <w:szCs w:val="18"/>
          <w:u w:val="single"/>
        </w:rPr>
        <w:t>Absent(e)(s) excusé(e)(s) :</w:t>
      </w:r>
      <w:r w:rsidRPr="000A30C7">
        <w:rPr>
          <w:sz w:val="18"/>
          <w:szCs w:val="18"/>
        </w:rPr>
        <w:t xml:space="preserve"> </w:t>
      </w:r>
      <w:r w:rsidR="000A30C7" w:rsidRPr="000A30C7">
        <w:rPr>
          <w:sz w:val="18"/>
          <w:szCs w:val="18"/>
        </w:rPr>
        <w:t xml:space="preserve">Mme CARPENTIER Marie-Pierre, M. </w:t>
      </w:r>
      <w:r w:rsidR="000A30C7">
        <w:rPr>
          <w:sz w:val="18"/>
          <w:szCs w:val="18"/>
        </w:rPr>
        <w:t>HERBERT Jean-Luc</w:t>
      </w:r>
    </w:p>
    <w:p w:rsidR="00DB329D" w:rsidRPr="000A30C7" w:rsidRDefault="00DB329D" w:rsidP="00DB329D">
      <w:pPr>
        <w:ind w:right="840"/>
        <w:jc w:val="both"/>
        <w:rPr>
          <w:sz w:val="18"/>
          <w:szCs w:val="18"/>
        </w:rPr>
      </w:pPr>
    </w:p>
    <w:p w:rsidR="00482EDD" w:rsidRDefault="00DB329D" w:rsidP="00417260">
      <w:pPr>
        <w:ind w:right="840"/>
        <w:jc w:val="center"/>
        <w:rPr>
          <w:bCs/>
          <w:sz w:val="18"/>
          <w:szCs w:val="18"/>
        </w:rPr>
      </w:pPr>
      <w:r w:rsidRPr="005C532B">
        <w:rPr>
          <w:b/>
          <w:bCs/>
          <w:sz w:val="18"/>
          <w:szCs w:val="18"/>
        </w:rPr>
        <w:t xml:space="preserve">Secrétaire de séance : </w:t>
      </w:r>
      <w:r w:rsidR="005632B4">
        <w:rPr>
          <w:bCs/>
          <w:sz w:val="18"/>
          <w:szCs w:val="18"/>
        </w:rPr>
        <w:t>Madame</w:t>
      </w:r>
      <w:r w:rsidRPr="005C532B">
        <w:rPr>
          <w:bCs/>
          <w:sz w:val="18"/>
          <w:szCs w:val="18"/>
        </w:rPr>
        <w:t xml:space="preserve"> </w:t>
      </w:r>
      <w:r w:rsidR="00326C2F">
        <w:rPr>
          <w:bCs/>
          <w:sz w:val="18"/>
          <w:szCs w:val="18"/>
        </w:rPr>
        <w:t>LICTEVOUT Louise</w:t>
      </w:r>
    </w:p>
    <w:p w:rsidR="00EE64C0" w:rsidRDefault="00EE64C0" w:rsidP="0067350C">
      <w:pPr>
        <w:ind w:right="840"/>
        <w:rPr>
          <w:sz w:val="18"/>
          <w:szCs w:val="18"/>
        </w:rPr>
      </w:pPr>
    </w:p>
    <w:p w:rsidR="004742FA" w:rsidRDefault="004742FA" w:rsidP="0067350C">
      <w:pPr>
        <w:ind w:right="840"/>
        <w:rPr>
          <w:sz w:val="18"/>
          <w:szCs w:val="18"/>
        </w:rPr>
      </w:pPr>
    </w:p>
    <w:p w:rsidR="007A0C74" w:rsidRDefault="007A0C74" w:rsidP="0067350C">
      <w:pPr>
        <w:ind w:right="840"/>
        <w:rPr>
          <w:sz w:val="18"/>
          <w:szCs w:val="18"/>
        </w:rPr>
      </w:pPr>
    </w:p>
    <w:p w:rsidR="004742FA" w:rsidRPr="00417260" w:rsidRDefault="004742FA" w:rsidP="0067350C">
      <w:pPr>
        <w:ind w:right="840"/>
        <w:rPr>
          <w:sz w:val="18"/>
          <w:szCs w:val="18"/>
        </w:rPr>
      </w:pPr>
    </w:p>
    <w:p w:rsidR="00507F27" w:rsidRPr="00DD650E" w:rsidRDefault="0021462E" w:rsidP="00507F2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CONCESSIONS CIMETIERE</w:t>
      </w:r>
    </w:p>
    <w:p w:rsidR="00EE64C0" w:rsidRDefault="00EE64C0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  <w:u w:val="single"/>
        </w:rPr>
      </w:pPr>
    </w:p>
    <w:p w:rsidR="007A0C74" w:rsidRDefault="007A0C74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  <w:u w:val="single"/>
        </w:rPr>
      </w:pPr>
    </w:p>
    <w:p w:rsidR="00BE6B1D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Monsieur le Maire propose au conseil municipal de revoir le montant</w:t>
      </w:r>
    </w:p>
    <w:p w:rsidR="0021462E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proofErr w:type="gramStart"/>
      <w:r>
        <w:rPr>
          <w:b w:val="0"/>
          <w:bCs w:val="0"/>
          <w:iCs/>
          <w:sz w:val="24"/>
          <w:szCs w:val="24"/>
        </w:rPr>
        <w:t>des</w:t>
      </w:r>
      <w:proofErr w:type="gramEnd"/>
      <w:r>
        <w:rPr>
          <w:b w:val="0"/>
          <w:bCs w:val="0"/>
          <w:iCs/>
          <w:sz w:val="24"/>
          <w:szCs w:val="24"/>
        </w:rPr>
        <w:t xml:space="preserve"> concessions cimetière de la commune.</w:t>
      </w:r>
    </w:p>
    <w:p w:rsidR="007A0C74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</w:p>
    <w:p w:rsidR="0021462E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Actuellement, une concession perpétuelle pour 2 personnes est de 31,25 €.</w:t>
      </w:r>
    </w:p>
    <w:p w:rsidR="007A0C74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</w:p>
    <w:p w:rsidR="007A0C74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Monsieur le Maire propose de modifier la durée des concessions : </w:t>
      </w:r>
    </w:p>
    <w:p w:rsidR="007A0C74" w:rsidRDefault="007A0C74" w:rsidP="007A0C74">
      <w:pPr>
        <w:pStyle w:val="Corpsdetexte"/>
        <w:numPr>
          <w:ilvl w:val="0"/>
          <w:numId w:val="19"/>
        </w:numPr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Supprimer le perpétuel,</w:t>
      </w:r>
    </w:p>
    <w:p w:rsidR="007A0C74" w:rsidRDefault="007A0C74" w:rsidP="007A0C74">
      <w:pPr>
        <w:pStyle w:val="Corpsdetexte"/>
        <w:numPr>
          <w:ilvl w:val="0"/>
          <w:numId w:val="19"/>
        </w:numPr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Créer une durée de 30 ans à 30 €</w:t>
      </w:r>
    </w:p>
    <w:p w:rsidR="007A0C74" w:rsidRDefault="007A0C74" w:rsidP="007A0C74">
      <w:pPr>
        <w:pStyle w:val="Corpsdetexte"/>
        <w:numPr>
          <w:ilvl w:val="0"/>
          <w:numId w:val="19"/>
        </w:numPr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Créer une durée de 50 ans à 50 €</w:t>
      </w:r>
    </w:p>
    <w:p w:rsidR="007A0C74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</w:p>
    <w:p w:rsidR="0021462E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Après avoir délibéré, le conseil municipal accepte cette proposition et</w:t>
      </w:r>
    </w:p>
    <w:p w:rsidR="007A0C74" w:rsidRDefault="007A0C74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  <w:proofErr w:type="gramStart"/>
      <w:r>
        <w:rPr>
          <w:b w:val="0"/>
          <w:bCs w:val="0"/>
          <w:iCs/>
          <w:sz w:val="24"/>
          <w:szCs w:val="24"/>
        </w:rPr>
        <w:t>charge</w:t>
      </w:r>
      <w:proofErr w:type="gramEnd"/>
      <w:r>
        <w:rPr>
          <w:b w:val="0"/>
          <w:bCs w:val="0"/>
          <w:iCs/>
          <w:sz w:val="24"/>
          <w:szCs w:val="24"/>
        </w:rPr>
        <w:t xml:space="preserve"> Monsieur le Maire d’établir les formalités.</w:t>
      </w:r>
    </w:p>
    <w:p w:rsidR="0021462E" w:rsidRDefault="0021462E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</w:p>
    <w:p w:rsidR="0021462E" w:rsidRPr="00416B9A" w:rsidRDefault="0021462E" w:rsidP="00416B9A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4"/>
          <w:szCs w:val="24"/>
        </w:rPr>
      </w:pPr>
    </w:p>
    <w:p w:rsidR="007E1DB7" w:rsidRPr="00416B9A" w:rsidRDefault="007E1DB7" w:rsidP="00416B9A">
      <w:pPr>
        <w:ind w:right="498"/>
        <w:jc w:val="both"/>
        <w:rPr>
          <w:bCs/>
        </w:rPr>
      </w:pPr>
      <w:r w:rsidRPr="00416B9A">
        <w:rPr>
          <w:b/>
          <w:bCs/>
        </w:rPr>
        <w:t xml:space="preserve">Certifié exécutoire, compte tenu </w:t>
      </w:r>
      <w:r w:rsidR="0021462E">
        <w:rPr>
          <w:b/>
          <w:bCs/>
        </w:rPr>
        <w:t>de la transmission en Sous-Préfe</w:t>
      </w:r>
      <w:r w:rsidRPr="00416B9A">
        <w:rPr>
          <w:b/>
          <w:bCs/>
        </w:rPr>
        <w:t xml:space="preserve">cture le </w:t>
      </w:r>
      <w:r w:rsidR="000A30C7" w:rsidRPr="00416B9A">
        <w:rPr>
          <w:b/>
          <w:bCs/>
        </w:rPr>
        <w:t>15</w:t>
      </w:r>
      <w:r w:rsidR="003E3FD9" w:rsidRPr="00416B9A">
        <w:rPr>
          <w:b/>
          <w:bCs/>
        </w:rPr>
        <w:t xml:space="preserve"> </w:t>
      </w:r>
      <w:r w:rsidR="000A30C7" w:rsidRPr="00416B9A">
        <w:rPr>
          <w:b/>
          <w:bCs/>
        </w:rPr>
        <w:t>décembre</w:t>
      </w:r>
      <w:r w:rsidR="00C453A9" w:rsidRPr="00416B9A">
        <w:rPr>
          <w:b/>
          <w:bCs/>
        </w:rPr>
        <w:t xml:space="preserve"> 2020</w:t>
      </w:r>
      <w:r w:rsidRPr="00416B9A">
        <w:rPr>
          <w:b/>
          <w:bCs/>
        </w:rPr>
        <w:t xml:space="preserve"> et de sa publication le </w:t>
      </w:r>
      <w:r w:rsidR="000A30C7" w:rsidRPr="00416B9A">
        <w:rPr>
          <w:b/>
          <w:bCs/>
        </w:rPr>
        <w:t xml:space="preserve">15 décembre </w:t>
      </w:r>
      <w:r w:rsidR="00C453A9" w:rsidRPr="00416B9A">
        <w:rPr>
          <w:b/>
          <w:bCs/>
        </w:rPr>
        <w:t>2020</w:t>
      </w:r>
      <w:r w:rsidRPr="00416B9A">
        <w:rPr>
          <w:b/>
          <w:bCs/>
        </w:rPr>
        <w:t>.</w:t>
      </w:r>
    </w:p>
    <w:p w:rsidR="007E1DB7" w:rsidRPr="00416B9A" w:rsidRDefault="007E1DB7" w:rsidP="00416B9A">
      <w:pPr>
        <w:pStyle w:val="Corpsdetexte"/>
        <w:ind w:firstLine="2520"/>
        <w:jc w:val="both"/>
        <w:rPr>
          <w:b w:val="0"/>
          <w:bCs w:val="0"/>
          <w:sz w:val="24"/>
          <w:szCs w:val="24"/>
        </w:rPr>
      </w:pPr>
    </w:p>
    <w:p w:rsidR="009173B8" w:rsidRPr="00416B9A" w:rsidRDefault="009173B8" w:rsidP="00416B9A">
      <w:pPr>
        <w:pStyle w:val="Corpsdetexte"/>
        <w:ind w:firstLine="2520"/>
        <w:jc w:val="both"/>
        <w:rPr>
          <w:b w:val="0"/>
          <w:bCs w:val="0"/>
          <w:sz w:val="24"/>
          <w:szCs w:val="24"/>
        </w:rPr>
      </w:pPr>
    </w:p>
    <w:p w:rsidR="00DB329D" w:rsidRPr="00416B9A" w:rsidRDefault="00DB329D" w:rsidP="00416B9A">
      <w:pPr>
        <w:pStyle w:val="Corpsdetexte"/>
        <w:ind w:left="2832"/>
        <w:jc w:val="both"/>
        <w:rPr>
          <w:b w:val="0"/>
          <w:bCs w:val="0"/>
          <w:sz w:val="24"/>
          <w:szCs w:val="24"/>
        </w:rPr>
      </w:pPr>
      <w:r w:rsidRPr="00416B9A">
        <w:rPr>
          <w:b w:val="0"/>
          <w:bCs w:val="0"/>
          <w:sz w:val="24"/>
          <w:szCs w:val="24"/>
        </w:rPr>
        <w:t>Le Maire,</w:t>
      </w:r>
    </w:p>
    <w:p w:rsidR="00DB329D" w:rsidRPr="00416B9A" w:rsidRDefault="00DB329D" w:rsidP="00416B9A">
      <w:pPr>
        <w:pStyle w:val="Corpsdetexte"/>
        <w:jc w:val="both"/>
        <w:rPr>
          <w:b w:val="0"/>
          <w:bCs w:val="0"/>
          <w:sz w:val="24"/>
          <w:szCs w:val="24"/>
          <w:lang w:val="nl-NL"/>
        </w:rPr>
      </w:pPr>
      <w:r w:rsidRPr="00416B9A">
        <w:rPr>
          <w:b w:val="0"/>
          <w:bCs w:val="0"/>
          <w:sz w:val="24"/>
          <w:szCs w:val="24"/>
        </w:rPr>
        <w:t xml:space="preserve">                              </w:t>
      </w:r>
      <w:r w:rsidR="007A0C74">
        <w:rPr>
          <w:b w:val="0"/>
          <w:bCs w:val="0"/>
          <w:sz w:val="24"/>
          <w:szCs w:val="24"/>
        </w:rPr>
        <w:t xml:space="preserve">          </w:t>
      </w:r>
      <w:bookmarkStart w:id="0" w:name="_GoBack"/>
      <w:bookmarkEnd w:id="0"/>
      <w:r w:rsidR="00184B9D" w:rsidRPr="00416B9A">
        <w:rPr>
          <w:b w:val="0"/>
          <w:bCs w:val="0"/>
          <w:sz w:val="24"/>
          <w:szCs w:val="24"/>
        </w:rPr>
        <w:t xml:space="preserve">  </w:t>
      </w:r>
      <w:r w:rsidR="00F7632C" w:rsidRPr="00416B9A">
        <w:rPr>
          <w:b w:val="0"/>
          <w:bCs w:val="0"/>
          <w:sz w:val="24"/>
          <w:szCs w:val="24"/>
        </w:rPr>
        <w:t xml:space="preserve"> </w:t>
      </w:r>
      <w:r w:rsidR="00D7018C" w:rsidRPr="00416B9A">
        <w:rPr>
          <w:b w:val="0"/>
          <w:bCs w:val="0"/>
          <w:sz w:val="24"/>
          <w:szCs w:val="24"/>
        </w:rPr>
        <w:t xml:space="preserve">    </w:t>
      </w:r>
      <w:r w:rsidR="00184B9D" w:rsidRPr="00416B9A">
        <w:rPr>
          <w:b w:val="0"/>
          <w:bCs w:val="0"/>
          <w:sz w:val="24"/>
          <w:szCs w:val="24"/>
        </w:rPr>
        <w:t>D. BRIET</w:t>
      </w:r>
    </w:p>
    <w:sectPr w:rsidR="00DB329D" w:rsidRPr="00416B9A" w:rsidSect="000058DC">
      <w:pgSz w:w="11906" w:h="16838" w:code="9"/>
      <w:pgMar w:top="284" w:right="748" w:bottom="284" w:left="567" w:header="709" w:footer="709" w:gutter="0"/>
      <w:cols w:num="2" w:space="708" w:equalWidth="0">
        <w:col w:w="3213" w:space="540"/>
        <w:col w:w="68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7C680E"/>
    <w:multiLevelType w:val="hybridMultilevel"/>
    <w:tmpl w:val="E6AC021A"/>
    <w:lvl w:ilvl="0" w:tplc="77D47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980"/>
    <w:multiLevelType w:val="hybridMultilevel"/>
    <w:tmpl w:val="3CD2B0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6CAC"/>
    <w:multiLevelType w:val="hybridMultilevel"/>
    <w:tmpl w:val="4BE88300"/>
    <w:lvl w:ilvl="0" w:tplc="36C209AC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0C1"/>
    <w:multiLevelType w:val="hybridMultilevel"/>
    <w:tmpl w:val="3BD00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6500"/>
    <w:multiLevelType w:val="hybridMultilevel"/>
    <w:tmpl w:val="E8D617F2"/>
    <w:lvl w:ilvl="0" w:tplc="29504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4392"/>
    <w:multiLevelType w:val="hybridMultilevel"/>
    <w:tmpl w:val="05F8640E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04A2"/>
    <w:multiLevelType w:val="hybridMultilevel"/>
    <w:tmpl w:val="194E1F94"/>
    <w:lvl w:ilvl="0" w:tplc="16820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16C65"/>
    <w:multiLevelType w:val="hybridMultilevel"/>
    <w:tmpl w:val="8FE6F50E"/>
    <w:lvl w:ilvl="0" w:tplc="1D06F424">
      <w:start w:val="14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52107"/>
    <w:multiLevelType w:val="hybridMultilevel"/>
    <w:tmpl w:val="2A880AEA"/>
    <w:lvl w:ilvl="0" w:tplc="862015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56DA2"/>
    <w:multiLevelType w:val="hybridMultilevel"/>
    <w:tmpl w:val="7B32C616"/>
    <w:lvl w:ilvl="0" w:tplc="A7A0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D10A9"/>
    <w:multiLevelType w:val="hybridMultilevel"/>
    <w:tmpl w:val="FDAEAD3E"/>
    <w:lvl w:ilvl="0" w:tplc="8DEAE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F7741"/>
    <w:multiLevelType w:val="hybridMultilevel"/>
    <w:tmpl w:val="24982A0A"/>
    <w:lvl w:ilvl="0" w:tplc="FB84A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75AA2"/>
    <w:multiLevelType w:val="hybridMultilevel"/>
    <w:tmpl w:val="7F266AE6"/>
    <w:lvl w:ilvl="0" w:tplc="A14AFDF6">
      <w:start w:val="14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5B1A"/>
    <w:multiLevelType w:val="hybridMultilevel"/>
    <w:tmpl w:val="EDE4EE24"/>
    <w:lvl w:ilvl="0" w:tplc="0D62D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18"/>
  </w:num>
  <w:num w:numId="6">
    <w:abstractNumId w:val="4"/>
  </w:num>
  <w:num w:numId="7">
    <w:abstractNumId w:val="17"/>
  </w:num>
  <w:num w:numId="8">
    <w:abstractNumId w:val="8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7"/>
  </w:num>
  <w:num w:numId="16">
    <w:abstractNumId w:val="14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D"/>
    <w:rsid w:val="000058DC"/>
    <w:rsid w:val="0002129D"/>
    <w:rsid w:val="00057B62"/>
    <w:rsid w:val="00096851"/>
    <w:rsid w:val="000A30C7"/>
    <w:rsid w:val="000B038B"/>
    <w:rsid w:val="000B2041"/>
    <w:rsid w:val="000C0BFF"/>
    <w:rsid w:val="000C7881"/>
    <w:rsid w:val="000C7F77"/>
    <w:rsid w:val="00115FC3"/>
    <w:rsid w:val="00117975"/>
    <w:rsid w:val="001371F2"/>
    <w:rsid w:val="001518F0"/>
    <w:rsid w:val="0017107E"/>
    <w:rsid w:val="00184B9D"/>
    <w:rsid w:val="001A0B10"/>
    <w:rsid w:val="001D068A"/>
    <w:rsid w:val="001D16D6"/>
    <w:rsid w:val="001E487F"/>
    <w:rsid w:val="001E5363"/>
    <w:rsid w:val="002141CF"/>
    <w:rsid w:val="0021462E"/>
    <w:rsid w:val="0023273A"/>
    <w:rsid w:val="00236454"/>
    <w:rsid w:val="00246B79"/>
    <w:rsid w:val="002653BC"/>
    <w:rsid w:val="002B3370"/>
    <w:rsid w:val="002D5BEA"/>
    <w:rsid w:val="002E55CD"/>
    <w:rsid w:val="00316880"/>
    <w:rsid w:val="00326C2F"/>
    <w:rsid w:val="003A3F10"/>
    <w:rsid w:val="003A6BC5"/>
    <w:rsid w:val="003E3FD9"/>
    <w:rsid w:val="003F6CD9"/>
    <w:rsid w:val="004013A9"/>
    <w:rsid w:val="00402D5D"/>
    <w:rsid w:val="00414519"/>
    <w:rsid w:val="00416B9A"/>
    <w:rsid w:val="00417260"/>
    <w:rsid w:val="00422394"/>
    <w:rsid w:val="00426C88"/>
    <w:rsid w:val="00427188"/>
    <w:rsid w:val="004438F3"/>
    <w:rsid w:val="00451258"/>
    <w:rsid w:val="00461147"/>
    <w:rsid w:val="00463E22"/>
    <w:rsid w:val="004742FA"/>
    <w:rsid w:val="00482EDD"/>
    <w:rsid w:val="004A130D"/>
    <w:rsid w:val="004B27A0"/>
    <w:rsid w:val="004B6316"/>
    <w:rsid w:val="004B76DC"/>
    <w:rsid w:val="004D7A85"/>
    <w:rsid w:val="004F2B84"/>
    <w:rsid w:val="0050221D"/>
    <w:rsid w:val="0050515A"/>
    <w:rsid w:val="00507F27"/>
    <w:rsid w:val="0054265B"/>
    <w:rsid w:val="00543428"/>
    <w:rsid w:val="005632B4"/>
    <w:rsid w:val="005769A7"/>
    <w:rsid w:val="005A582E"/>
    <w:rsid w:val="005C532B"/>
    <w:rsid w:val="005C55B0"/>
    <w:rsid w:val="006005BB"/>
    <w:rsid w:val="00601262"/>
    <w:rsid w:val="00615E78"/>
    <w:rsid w:val="0062671A"/>
    <w:rsid w:val="00640216"/>
    <w:rsid w:val="006645FB"/>
    <w:rsid w:val="0067350C"/>
    <w:rsid w:val="00676F18"/>
    <w:rsid w:val="00710EAF"/>
    <w:rsid w:val="00720E0D"/>
    <w:rsid w:val="00732DF0"/>
    <w:rsid w:val="007815F0"/>
    <w:rsid w:val="00781E3E"/>
    <w:rsid w:val="00782218"/>
    <w:rsid w:val="0079069D"/>
    <w:rsid w:val="00793A0A"/>
    <w:rsid w:val="007A0C74"/>
    <w:rsid w:val="007A14D1"/>
    <w:rsid w:val="007A4102"/>
    <w:rsid w:val="007A7F49"/>
    <w:rsid w:val="007B63E8"/>
    <w:rsid w:val="007E1DB7"/>
    <w:rsid w:val="007F27BB"/>
    <w:rsid w:val="007F43C0"/>
    <w:rsid w:val="008056D3"/>
    <w:rsid w:val="00811F9F"/>
    <w:rsid w:val="00815EB7"/>
    <w:rsid w:val="008320C1"/>
    <w:rsid w:val="00847A15"/>
    <w:rsid w:val="00854742"/>
    <w:rsid w:val="008827E8"/>
    <w:rsid w:val="00890AEF"/>
    <w:rsid w:val="008B1B9F"/>
    <w:rsid w:val="008C2CA9"/>
    <w:rsid w:val="008C7946"/>
    <w:rsid w:val="008D47A5"/>
    <w:rsid w:val="008D6FA9"/>
    <w:rsid w:val="009173B8"/>
    <w:rsid w:val="009226ED"/>
    <w:rsid w:val="00927EBA"/>
    <w:rsid w:val="00931C13"/>
    <w:rsid w:val="0093746E"/>
    <w:rsid w:val="00953B88"/>
    <w:rsid w:val="009B7C5C"/>
    <w:rsid w:val="009F5F11"/>
    <w:rsid w:val="00A3141F"/>
    <w:rsid w:val="00A576B1"/>
    <w:rsid w:val="00A67E41"/>
    <w:rsid w:val="00AC10AF"/>
    <w:rsid w:val="00B10AE7"/>
    <w:rsid w:val="00B34836"/>
    <w:rsid w:val="00B4096A"/>
    <w:rsid w:val="00B451D2"/>
    <w:rsid w:val="00B5147F"/>
    <w:rsid w:val="00B52CA4"/>
    <w:rsid w:val="00B8654D"/>
    <w:rsid w:val="00BC5A28"/>
    <w:rsid w:val="00BE6B1D"/>
    <w:rsid w:val="00C228F6"/>
    <w:rsid w:val="00C26AC2"/>
    <w:rsid w:val="00C27631"/>
    <w:rsid w:val="00C453A9"/>
    <w:rsid w:val="00C83138"/>
    <w:rsid w:val="00C902FA"/>
    <w:rsid w:val="00CA0862"/>
    <w:rsid w:val="00CB1280"/>
    <w:rsid w:val="00CC1081"/>
    <w:rsid w:val="00CC3390"/>
    <w:rsid w:val="00CD7A58"/>
    <w:rsid w:val="00CE15FC"/>
    <w:rsid w:val="00CE1952"/>
    <w:rsid w:val="00CE5BFD"/>
    <w:rsid w:val="00D04E75"/>
    <w:rsid w:val="00D27C49"/>
    <w:rsid w:val="00D40CE2"/>
    <w:rsid w:val="00D43405"/>
    <w:rsid w:val="00D50372"/>
    <w:rsid w:val="00D5740A"/>
    <w:rsid w:val="00D66C9C"/>
    <w:rsid w:val="00D7018C"/>
    <w:rsid w:val="00D873D0"/>
    <w:rsid w:val="00DB329D"/>
    <w:rsid w:val="00DB77F8"/>
    <w:rsid w:val="00DD6067"/>
    <w:rsid w:val="00DD6285"/>
    <w:rsid w:val="00DF27BB"/>
    <w:rsid w:val="00E3714D"/>
    <w:rsid w:val="00E54A5A"/>
    <w:rsid w:val="00E82100"/>
    <w:rsid w:val="00E82A52"/>
    <w:rsid w:val="00E9031B"/>
    <w:rsid w:val="00E91F99"/>
    <w:rsid w:val="00EB4380"/>
    <w:rsid w:val="00EE64C0"/>
    <w:rsid w:val="00EF15BF"/>
    <w:rsid w:val="00EF40E4"/>
    <w:rsid w:val="00F11CBD"/>
    <w:rsid w:val="00F2150C"/>
    <w:rsid w:val="00F33773"/>
    <w:rsid w:val="00F369E1"/>
    <w:rsid w:val="00F46D06"/>
    <w:rsid w:val="00F65F02"/>
    <w:rsid w:val="00F7632C"/>
    <w:rsid w:val="00F767B1"/>
    <w:rsid w:val="00FC581E"/>
    <w:rsid w:val="00FD11F0"/>
    <w:rsid w:val="00FE398C"/>
    <w:rsid w:val="00FF1C16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04DC-8C99-4FA4-83E6-6776029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329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B329D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DB329D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DB329D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B329D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DB329D"/>
    <w:pPr>
      <w:ind w:right="-2118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DB329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semiHidden/>
    <w:rsid w:val="00DB329D"/>
    <w:rPr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B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B1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Normal0">
    <w:name w:val="[Normal]"/>
    <w:rsid w:val="008827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0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51D2"/>
    <w:pPr>
      <w:ind w:left="720"/>
      <w:contextualSpacing/>
    </w:pPr>
  </w:style>
  <w:style w:type="character" w:styleId="Accentuation">
    <w:name w:val="Emphasis"/>
    <w:basedOn w:val="Policepardfaut"/>
    <w:qFormat/>
    <w:rsid w:val="00640216"/>
    <w:rPr>
      <w:i/>
      <w:iCs/>
    </w:rPr>
  </w:style>
  <w:style w:type="character" w:styleId="lev">
    <w:name w:val="Strong"/>
    <w:basedOn w:val="Policepardfaut"/>
    <w:qFormat/>
    <w:rsid w:val="00640216"/>
    <w:rPr>
      <w:b/>
      <w:bCs/>
    </w:rPr>
  </w:style>
  <w:style w:type="paragraph" w:customStyle="1" w:styleId="VuConsidrant">
    <w:name w:val="Vu.Considérant"/>
    <w:basedOn w:val="Normal"/>
    <w:rsid w:val="00F7632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DORLEANS EVELYNE</cp:lastModifiedBy>
  <cp:revision>4</cp:revision>
  <cp:lastPrinted>2020-12-15T13:24:00Z</cp:lastPrinted>
  <dcterms:created xsi:type="dcterms:W3CDTF">2020-12-15T14:22:00Z</dcterms:created>
  <dcterms:modified xsi:type="dcterms:W3CDTF">2020-12-15T14:40:00Z</dcterms:modified>
</cp:coreProperties>
</file>